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1679A1">
      <w:pPr>
        <w:ind w:firstLine="708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1679A1">
      <w:pPr>
        <w:ind w:firstLine="708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130407">
        <w:rPr>
          <w:u w:val="single"/>
        </w:rPr>
        <w:t>3</w:t>
      </w:r>
      <w:r w:rsidR="0082226F">
        <w:rPr>
          <w:u w:val="single"/>
        </w:rPr>
        <w:t>0</w:t>
      </w:r>
      <w:r w:rsidR="00AA2D47">
        <w:rPr>
          <w:u w:val="single"/>
        </w:rPr>
        <w:t>.</w:t>
      </w:r>
      <w:r w:rsidR="005618C8">
        <w:rPr>
          <w:u w:val="single"/>
        </w:rPr>
        <w:t>1</w:t>
      </w:r>
      <w:r w:rsidR="00355F9E">
        <w:rPr>
          <w:u w:val="single"/>
        </w:rPr>
        <w:t>2</w:t>
      </w:r>
      <w:r w:rsidR="00AA2D47">
        <w:rPr>
          <w:u w:val="single"/>
        </w:rPr>
        <w:t xml:space="preserve">.2022 </w:t>
      </w:r>
      <w:r w:rsidR="00A31B7F" w:rsidRPr="004A7F1F">
        <w:rPr>
          <w:u w:val="single"/>
        </w:rPr>
        <w:t>r.</w:t>
      </w:r>
      <w:r w:rsidR="00AA2D47">
        <w:rPr>
          <w:u w:val="single"/>
        </w:rPr>
        <w:t xml:space="preserve">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Pr="006F0594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F8211C">
        <w:t>Dom</w:t>
      </w:r>
      <w:r>
        <w:t>u</w:t>
      </w:r>
      <w:r w:rsidR="001A06D8">
        <w:t xml:space="preserve"> o profilu</w:t>
      </w:r>
      <w:r w:rsidR="006A7587"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>intelektualnie</w:t>
      </w:r>
      <w:r w:rsidR="006A7587">
        <w:t xml:space="preserve"> nie</w:t>
      </w:r>
      <w:r w:rsidR="001A06D8">
        <w:t xml:space="preserve"> </w:t>
      </w:r>
      <w:r w:rsidR="006A7587">
        <w:t>dysponujemy</w:t>
      </w:r>
      <w:r w:rsidR="00B045AA">
        <w:t xml:space="preserve"> </w:t>
      </w:r>
      <w:r w:rsidR="006A7587">
        <w:t xml:space="preserve">wolnymi </w:t>
      </w:r>
      <w:r w:rsidR="004A22B6">
        <w:t>miejsca</w:t>
      </w:r>
      <w:r w:rsidR="00E1243A">
        <w:t>m</w:t>
      </w:r>
      <w:r w:rsidR="006A7587">
        <w:t>i</w:t>
      </w:r>
    </w:p>
    <w:p w:rsidR="00F8211C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1A06D8">
        <w:t>Domu o profilu dla osób przewlekle</w:t>
      </w:r>
      <w:r w:rsidR="00F8211C">
        <w:t xml:space="preserve"> somatycznie chorych </w:t>
      </w:r>
      <w:r w:rsidR="001A06D8">
        <w:t xml:space="preserve">– </w:t>
      </w:r>
      <w:r w:rsidR="00355F9E">
        <w:t>5</w:t>
      </w:r>
      <w:r w:rsidR="00AA2D47" w:rsidRPr="00F90556">
        <w:t xml:space="preserve"> </w:t>
      </w:r>
      <w:r w:rsidR="00F8211C" w:rsidRPr="00F90556">
        <w:t>miejsc</w:t>
      </w:r>
      <w:r w:rsidR="00DD650B" w:rsidRPr="00F90556">
        <w:t>ami</w:t>
      </w:r>
      <w:r w:rsidR="00DD650B">
        <w:t xml:space="preserve"> </w:t>
      </w:r>
    </w:p>
    <w:p w:rsidR="00A950C9" w:rsidRDefault="00A950C9" w:rsidP="00A950C9"/>
    <w:p w:rsidR="00A950C9" w:rsidRDefault="00A950C9" w:rsidP="00A950C9">
      <w:bookmarkStart w:id="0" w:name="_GoBack"/>
      <w:bookmarkEnd w:id="0"/>
    </w:p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679A1"/>
    <w:rsid w:val="000512B8"/>
    <w:rsid w:val="00086DF6"/>
    <w:rsid w:val="000D1208"/>
    <w:rsid w:val="00130407"/>
    <w:rsid w:val="00136B40"/>
    <w:rsid w:val="001679A1"/>
    <w:rsid w:val="00180CDA"/>
    <w:rsid w:val="001A06D8"/>
    <w:rsid w:val="00283D33"/>
    <w:rsid w:val="002A4ACC"/>
    <w:rsid w:val="002A6E98"/>
    <w:rsid w:val="002B1EB9"/>
    <w:rsid w:val="002D3441"/>
    <w:rsid w:val="00307FDF"/>
    <w:rsid w:val="00355F9E"/>
    <w:rsid w:val="003B64FE"/>
    <w:rsid w:val="003F63A6"/>
    <w:rsid w:val="00421C93"/>
    <w:rsid w:val="004A22B6"/>
    <w:rsid w:val="004A7F1F"/>
    <w:rsid w:val="004D3B6F"/>
    <w:rsid w:val="004F3947"/>
    <w:rsid w:val="005235C6"/>
    <w:rsid w:val="005618C8"/>
    <w:rsid w:val="00606A6B"/>
    <w:rsid w:val="006A0D95"/>
    <w:rsid w:val="006A7587"/>
    <w:rsid w:val="006A7A8D"/>
    <w:rsid w:val="006F0594"/>
    <w:rsid w:val="007057D5"/>
    <w:rsid w:val="00731883"/>
    <w:rsid w:val="007B29EB"/>
    <w:rsid w:val="007F40DC"/>
    <w:rsid w:val="0082226F"/>
    <w:rsid w:val="00825AC8"/>
    <w:rsid w:val="00887357"/>
    <w:rsid w:val="009129A4"/>
    <w:rsid w:val="009E47D7"/>
    <w:rsid w:val="009F1793"/>
    <w:rsid w:val="00A31B7F"/>
    <w:rsid w:val="00A950C9"/>
    <w:rsid w:val="00AA2D47"/>
    <w:rsid w:val="00AD19E3"/>
    <w:rsid w:val="00B045AA"/>
    <w:rsid w:val="00B661C3"/>
    <w:rsid w:val="00D10243"/>
    <w:rsid w:val="00D915AC"/>
    <w:rsid w:val="00DC1CAA"/>
    <w:rsid w:val="00DD650B"/>
    <w:rsid w:val="00DE1615"/>
    <w:rsid w:val="00E1243A"/>
    <w:rsid w:val="00E34319"/>
    <w:rsid w:val="00EF138B"/>
    <w:rsid w:val="00F8211C"/>
    <w:rsid w:val="00F90556"/>
    <w:rsid w:val="00F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33</cp:revision>
  <cp:lastPrinted>2021-03-19T06:29:00Z</cp:lastPrinted>
  <dcterms:created xsi:type="dcterms:W3CDTF">2021-03-18T11:07:00Z</dcterms:created>
  <dcterms:modified xsi:type="dcterms:W3CDTF">2022-12-30T10:33:00Z</dcterms:modified>
</cp:coreProperties>
</file>